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8CB1" w:rsidR="0061148E" w:rsidRPr="00177744" w:rsidRDefault="00A42C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D390C" w:rsidR="0061148E" w:rsidRPr="00177744" w:rsidRDefault="00A42C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CCBC0" w:rsidR="00983D57" w:rsidRPr="00177744" w:rsidRDefault="00A4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33806" w:rsidR="00983D57" w:rsidRPr="00177744" w:rsidRDefault="00A4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138FE" w:rsidR="00983D57" w:rsidRPr="00177744" w:rsidRDefault="00A4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717BC" w:rsidR="00983D57" w:rsidRPr="00177744" w:rsidRDefault="00A4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CDF8D" w:rsidR="00983D57" w:rsidRPr="00177744" w:rsidRDefault="00A4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EFEFC" w:rsidR="00983D57" w:rsidRPr="00177744" w:rsidRDefault="00A4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18D66" w:rsidR="00983D57" w:rsidRPr="00177744" w:rsidRDefault="00A4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26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38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9A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68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A7A0D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D3DBB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CDAF2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8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C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7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9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9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5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8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CDA7A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7FB61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DF818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66C9E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476EF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DBA97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6E0C0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6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3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3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1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3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B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8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0F9FD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30DB3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C1381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B80E5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1D577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39483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83C8B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3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1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5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C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6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5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7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1B0E7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073B9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492A8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2D301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8E9B0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B43F3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4E99B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C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4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B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5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9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A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2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83187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BF36A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06F9A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3CB1A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7FC0F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B3736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628B6" w:rsidR="00B87ED3" w:rsidRPr="00177744" w:rsidRDefault="00A4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0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5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6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3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D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2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4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A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C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2024-06-10T16:00:00.0000000Z</dcterms:modified>
</coreProperties>
</file>