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1BA0" w:rsidR="0061148E" w:rsidRPr="00177744" w:rsidRDefault="00637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9D73" w:rsidR="0061148E" w:rsidRPr="00177744" w:rsidRDefault="00637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05C98" w:rsidR="00983D57" w:rsidRPr="00177744" w:rsidRDefault="00637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689EB" w:rsidR="00983D57" w:rsidRPr="00177744" w:rsidRDefault="00637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C1740" w:rsidR="00983D57" w:rsidRPr="00177744" w:rsidRDefault="00637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3339D" w:rsidR="00983D57" w:rsidRPr="00177744" w:rsidRDefault="00637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E5FB0" w:rsidR="00983D57" w:rsidRPr="00177744" w:rsidRDefault="00637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A897C" w:rsidR="00983D57" w:rsidRPr="00177744" w:rsidRDefault="00637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801DE" w:rsidR="00983D57" w:rsidRPr="00177744" w:rsidRDefault="00637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91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B5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7F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B4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8AF90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4ACE6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13029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3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0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5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3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3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9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1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23356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1A1B4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941CA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4DB8C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FDAF5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7F13F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27EB4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8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5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D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7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F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E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3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0F81F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1D562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80EF1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9D30C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D7D37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BCEF3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82C5B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B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3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1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2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D8BD5" w:rsidR="00B87ED3" w:rsidRPr="00177744" w:rsidRDefault="00637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E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A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69569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55559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6EAF6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AAC42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21085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CA70B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A5DB0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E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7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0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F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0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1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9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9ED00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A4FE9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34E71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636DA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F8FC1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5F68C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D0AB1" w:rsidR="00B87ED3" w:rsidRPr="00177744" w:rsidRDefault="0063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5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8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5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3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A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0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0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A5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2024-06-10T14:09:00.0000000Z</dcterms:modified>
</coreProperties>
</file>