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79527" w:rsidR="0061148E" w:rsidRPr="00177744" w:rsidRDefault="000D21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7FF9C" w:rsidR="0061148E" w:rsidRPr="00177744" w:rsidRDefault="000D21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DE7A7" w:rsidR="00983D57" w:rsidRPr="00177744" w:rsidRDefault="000D2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5F95A" w:rsidR="00983D57" w:rsidRPr="00177744" w:rsidRDefault="000D2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44C3A" w:rsidR="00983D57" w:rsidRPr="00177744" w:rsidRDefault="000D2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2A4E41" w:rsidR="00983D57" w:rsidRPr="00177744" w:rsidRDefault="000D2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B00228" w:rsidR="00983D57" w:rsidRPr="00177744" w:rsidRDefault="000D2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8CD69" w:rsidR="00983D57" w:rsidRPr="00177744" w:rsidRDefault="000D2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FD9D5" w:rsidR="00983D57" w:rsidRPr="00177744" w:rsidRDefault="000D2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5D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96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06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31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759CE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38631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2AD03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8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6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3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32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D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F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4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7FB93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BC286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F34E2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C84E4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EBB11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6928A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608F8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B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2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C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2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1B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06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2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03E86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F2F07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0E803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54C9D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6CA29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0BE37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115AC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B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4B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1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9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6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E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9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4FD982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9DDB3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5EA77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E3699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B1957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F7CC5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9DA6F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8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A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30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1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7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2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D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6ED54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624D6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E366C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00B16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6CBCA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6B507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FEA01" w:rsidR="00B87ED3" w:rsidRPr="00177744" w:rsidRDefault="000D2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B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10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AC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26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4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5B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90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1D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B7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2024-06-10T13:52:00.0000000Z</dcterms:modified>
</coreProperties>
</file>