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DCD3C" w:rsidR="0061148E" w:rsidRPr="00177744" w:rsidRDefault="00467F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F360C" w:rsidR="0061148E" w:rsidRPr="00177744" w:rsidRDefault="00467F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76E0B" w:rsidR="00983D57" w:rsidRPr="00177744" w:rsidRDefault="0046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1BA49" w:rsidR="00983D57" w:rsidRPr="00177744" w:rsidRDefault="0046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9B225" w:rsidR="00983D57" w:rsidRPr="00177744" w:rsidRDefault="0046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9AA3F" w:rsidR="00983D57" w:rsidRPr="00177744" w:rsidRDefault="0046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75D05" w:rsidR="00983D57" w:rsidRPr="00177744" w:rsidRDefault="0046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79280" w:rsidR="00983D57" w:rsidRPr="00177744" w:rsidRDefault="0046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1729D" w:rsidR="00983D57" w:rsidRPr="00177744" w:rsidRDefault="0046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293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1A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9E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57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C9E88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54D53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BDE45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2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8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4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D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A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E4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A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F15BD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1B5C7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D0655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F0A2D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6F37D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71891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2FB44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6F8DD" w:rsidR="00B87ED3" w:rsidRPr="00177744" w:rsidRDefault="00467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7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8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6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7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6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E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B66BA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A6DC9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B55E7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E56A0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DD2F7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63C2E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253D0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0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D2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B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E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3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F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6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E25D8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98DE0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02D1C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C2BC3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1022D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C0DDA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1E846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E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4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F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7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D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EC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8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3ECCC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FE562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7CA0E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05E75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3D0B5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F01BE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1CF14" w:rsidR="00B87ED3" w:rsidRPr="00177744" w:rsidRDefault="0046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0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F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F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4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A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72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1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106"/>
    <w:rsid w:val="003441B6"/>
    <w:rsid w:val="004324DA"/>
    <w:rsid w:val="00467F2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2024-06-10T13:28:00.0000000Z</dcterms:modified>
</coreProperties>
</file>