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0B05" w:rsidR="0061148E" w:rsidRPr="00177744" w:rsidRDefault="007240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4FB7" w:rsidR="0061148E" w:rsidRPr="00177744" w:rsidRDefault="007240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AEF08" w:rsidR="00983D57" w:rsidRPr="00177744" w:rsidRDefault="0072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A489B" w:rsidR="00983D57" w:rsidRPr="00177744" w:rsidRDefault="0072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51676" w:rsidR="00983D57" w:rsidRPr="00177744" w:rsidRDefault="0072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52D64" w:rsidR="00983D57" w:rsidRPr="00177744" w:rsidRDefault="0072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16F3D" w:rsidR="00983D57" w:rsidRPr="00177744" w:rsidRDefault="0072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65CAD" w:rsidR="00983D57" w:rsidRPr="00177744" w:rsidRDefault="0072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7218F" w:rsidR="00983D57" w:rsidRPr="00177744" w:rsidRDefault="00724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9C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A7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BD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92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9B321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56AEE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30368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A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D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6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0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9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4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6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4A50D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FF160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1AA8E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DA6D8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270F9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2A243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17E90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C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FBC51" w:rsidR="00B87ED3" w:rsidRPr="00177744" w:rsidRDefault="00724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8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6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4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7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1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3CF43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F50D7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41F1E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EA67D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26B15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4854A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8523E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2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D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A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5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53B3B" w:rsidR="00B87ED3" w:rsidRPr="00177744" w:rsidRDefault="00724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A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7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6665E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64BF9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2CCA5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8C01B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8F823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DA2EE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2F61A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2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D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1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E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4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0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8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027FB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E1B85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7AF60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21DEA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41EE9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0FD8D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3B6ED" w:rsidR="00B87ED3" w:rsidRPr="00177744" w:rsidRDefault="00724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A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2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F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2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2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B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D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852"/>
    <w:rsid w:val="0059344B"/>
    <w:rsid w:val="005E45F2"/>
    <w:rsid w:val="0061148E"/>
    <w:rsid w:val="00677F71"/>
    <w:rsid w:val="006B5100"/>
    <w:rsid w:val="006F12A6"/>
    <w:rsid w:val="007240C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2024-06-10T12:27:00.0000000Z</dcterms:modified>
</coreProperties>
</file>