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AC0E4" w:rsidR="0061148E" w:rsidRPr="00177744" w:rsidRDefault="00CE7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6E2B" w:rsidR="0061148E" w:rsidRPr="00177744" w:rsidRDefault="00CE7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ED028" w:rsidR="00983D57" w:rsidRPr="00177744" w:rsidRDefault="00CE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D8659" w:rsidR="00983D57" w:rsidRPr="00177744" w:rsidRDefault="00CE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7541B" w:rsidR="00983D57" w:rsidRPr="00177744" w:rsidRDefault="00CE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9ADCC" w:rsidR="00983D57" w:rsidRPr="00177744" w:rsidRDefault="00CE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77297" w:rsidR="00983D57" w:rsidRPr="00177744" w:rsidRDefault="00CE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1A160" w:rsidR="00983D57" w:rsidRPr="00177744" w:rsidRDefault="00CE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F8E2A" w:rsidR="00983D57" w:rsidRPr="00177744" w:rsidRDefault="00CE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D2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38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1B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59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F5C1D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E1A0E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1D9FD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3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A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1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1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D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A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4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B6CA2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488F6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3F223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50878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3E3B0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8044B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5DC5A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3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7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C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2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2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9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3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8447A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FDC3D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FBEC3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AA200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2E924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3B5DAD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29882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7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0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6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5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6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5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1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FA357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2C4D3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690F2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3B8D4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2E4FB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A593F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4B425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A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5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3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6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7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E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F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BFED5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F4435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21B8B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35E7D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07E6C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98A52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17F3B" w:rsidR="00B87ED3" w:rsidRPr="00177744" w:rsidRDefault="00CE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B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8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7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C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E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C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A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4C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2024-06-10T10:45:00.0000000Z</dcterms:modified>
</coreProperties>
</file>