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A485" w:rsidR="0061148E" w:rsidRPr="00177744" w:rsidRDefault="007D34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0A7EA" w:rsidR="0061148E" w:rsidRPr="00177744" w:rsidRDefault="007D34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1BDF6" w:rsidR="00983D57" w:rsidRPr="00177744" w:rsidRDefault="007D3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2BBD1" w:rsidR="00983D57" w:rsidRPr="00177744" w:rsidRDefault="007D3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49FA9" w:rsidR="00983D57" w:rsidRPr="00177744" w:rsidRDefault="007D3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3A220" w:rsidR="00983D57" w:rsidRPr="00177744" w:rsidRDefault="007D3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1D66F" w:rsidR="00983D57" w:rsidRPr="00177744" w:rsidRDefault="007D3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9619F" w:rsidR="00983D57" w:rsidRPr="00177744" w:rsidRDefault="007D3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E5F03" w:rsidR="00983D57" w:rsidRPr="00177744" w:rsidRDefault="007D3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6B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B1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A6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93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0CEE6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CB02D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B6DDD9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9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20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E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C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E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F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EED0E" w:rsidR="00B87ED3" w:rsidRPr="00177744" w:rsidRDefault="007D3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A6056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2FECC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AC535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56653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3D132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012EB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BCAA5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03B72" w:rsidR="00B87ED3" w:rsidRPr="00177744" w:rsidRDefault="007D3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5C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C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3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D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2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9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965B6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6033A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26C97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DDF4A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97232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008C5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F12D6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F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6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C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C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38AED" w:rsidR="00B87ED3" w:rsidRPr="00177744" w:rsidRDefault="007D3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D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2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A7541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9F9F5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98454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F169F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8EA65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106AA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E6266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1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6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6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3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5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9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1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2A593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2700A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5693C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67FB6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DAA4E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B42A0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5ACDB" w:rsidR="00B87ED3" w:rsidRPr="00177744" w:rsidRDefault="007D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6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0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3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E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B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7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15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FB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4E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2024-06-10T11:02:00.0000000Z</dcterms:modified>
</coreProperties>
</file>