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29A4" w:rsidR="0061148E" w:rsidRPr="00177744" w:rsidRDefault="00321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E3E6" w:rsidR="0061148E" w:rsidRPr="00177744" w:rsidRDefault="00321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C8B8B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B7060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B5A6D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81E67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199EB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B5AA2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D99E8" w:rsidR="00983D57" w:rsidRPr="00177744" w:rsidRDefault="00321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3C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E6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82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87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0C476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6376C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4CF02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3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A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8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5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D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9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6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37035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15F18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D15F7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F668D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058B3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DE778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CF560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4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9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0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E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7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5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E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C2F4B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636D5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07A52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2CA6D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8328A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CD3FD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2ACB5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F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2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1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C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7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D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8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7FF91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9F1F1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863BA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258FD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A70EC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90516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C3375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4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3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6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C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A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5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E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0778C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27918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3F3C0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8861D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954D5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14BC3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2610C" w:rsidR="00B87ED3" w:rsidRPr="00177744" w:rsidRDefault="00321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7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C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B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D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8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4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1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D9B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