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A317" w:rsidR="0061148E" w:rsidRPr="00177744" w:rsidRDefault="00794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1E02" w:rsidR="0061148E" w:rsidRPr="00177744" w:rsidRDefault="00794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2ECFC" w:rsidR="00983D57" w:rsidRPr="00177744" w:rsidRDefault="0079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96FC2" w:rsidR="00983D57" w:rsidRPr="00177744" w:rsidRDefault="0079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008E5" w:rsidR="00983D57" w:rsidRPr="00177744" w:rsidRDefault="0079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C1A30" w:rsidR="00983D57" w:rsidRPr="00177744" w:rsidRDefault="0079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E73D8" w:rsidR="00983D57" w:rsidRPr="00177744" w:rsidRDefault="0079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DEAFC" w:rsidR="00983D57" w:rsidRPr="00177744" w:rsidRDefault="0079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FE0C0" w:rsidR="00983D57" w:rsidRPr="00177744" w:rsidRDefault="0079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92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A4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6F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76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D3311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9248F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FA474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0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4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0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2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C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C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4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D7722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EF75D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5B9F0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20164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D79C0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0D2F1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5ADDB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F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4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A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C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4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9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B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D252A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9F770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8DD85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869B9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1A6D2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AC569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29FBE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7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6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6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C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9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4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7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5B43A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A8500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B4C7C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ED434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F958E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352B5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FF468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0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D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2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F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9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8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0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36CAD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86A09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0F88C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C0EE1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78213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8957A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BDC31" w:rsidR="00B87ED3" w:rsidRPr="00177744" w:rsidRDefault="0079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45065" w:rsidR="00B87ED3" w:rsidRPr="00177744" w:rsidRDefault="00794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8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B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3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6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B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B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C1E"/>
    <w:rsid w:val="007A5924"/>
    <w:rsid w:val="00810317"/>
    <w:rsid w:val="008348EC"/>
    <w:rsid w:val="0088636F"/>
    <w:rsid w:val="008C2A62"/>
    <w:rsid w:val="00944D28"/>
    <w:rsid w:val="00983D57"/>
    <w:rsid w:val="009D39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2024-06-10T09:37:00.0000000Z</dcterms:modified>
</coreProperties>
</file>