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9712" w:rsidR="0061148E" w:rsidRPr="00177744" w:rsidRDefault="002D6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34DA" w:rsidR="0061148E" w:rsidRPr="00177744" w:rsidRDefault="002D6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BEE42" w:rsidR="00983D57" w:rsidRPr="00177744" w:rsidRDefault="002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6493C" w:rsidR="00983D57" w:rsidRPr="00177744" w:rsidRDefault="002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55AFE" w:rsidR="00983D57" w:rsidRPr="00177744" w:rsidRDefault="002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6D76E" w:rsidR="00983D57" w:rsidRPr="00177744" w:rsidRDefault="002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4A81B" w:rsidR="00983D57" w:rsidRPr="00177744" w:rsidRDefault="002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591E8" w:rsidR="00983D57" w:rsidRPr="00177744" w:rsidRDefault="002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842CF" w:rsidR="00983D57" w:rsidRPr="00177744" w:rsidRDefault="002D6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2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78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66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95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AC12A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0C6F0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4BC83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3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8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2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4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1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C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0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E63E5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D7C6F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977F6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0DD0D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DDFCB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03BD3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02F9C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B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B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B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D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F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3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F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8D8BF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54572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6A0F6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06D7F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CD6FD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85571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BADCF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F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5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9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5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07CA4" w:rsidR="00B87ED3" w:rsidRPr="00177744" w:rsidRDefault="002D6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E9FA1" w:rsidR="00B87ED3" w:rsidRPr="00177744" w:rsidRDefault="002D6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7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7C7BD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A45B0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0FFA8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F2173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58B47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280E5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D4323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6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0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C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2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C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7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5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735F7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7004B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F723E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9E22E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541E6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E4937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11981" w:rsidR="00B87ED3" w:rsidRPr="00177744" w:rsidRDefault="002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E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3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E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6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E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B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C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2D67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2024-06-10T08:13:00.0000000Z</dcterms:modified>
</coreProperties>
</file>