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88AAE" w:rsidR="0061148E" w:rsidRPr="00177744" w:rsidRDefault="00A350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6143B" w:rsidR="0061148E" w:rsidRPr="00177744" w:rsidRDefault="00A350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E25E1" w:rsidR="00983D57" w:rsidRPr="00177744" w:rsidRDefault="00A35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8B479" w:rsidR="00983D57" w:rsidRPr="00177744" w:rsidRDefault="00A35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7A678" w:rsidR="00983D57" w:rsidRPr="00177744" w:rsidRDefault="00A35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1B8E8" w:rsidR="00983D57" w:rsidRPr="00177744" w:rsidRDefault="00A35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86CCA" w:rsidR="00983D57" w:rsidRPr="00177744" w:rsidRDefault="00A35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77EFC" w:rsidR="00983D57" w:rsidRPr="00177744" w:rsidRDefault="00A35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0C6F6" w:rsidR="00983D57" w:rsidRPr="00177744" w:rsidRDefault="00A35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2E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97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C64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27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7B540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9EB2D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A78030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C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A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E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F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1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F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D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C5EA7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85DAB4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DA0ED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8ADFF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F5EA6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E1C1C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4AF32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8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4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3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7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E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9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1C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946C6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2FC1B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CB7DA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3E403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69BC1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128E7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627AD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C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E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5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F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9E377" w:rsidR="00B87ED3" w:rsidRPr="00177744" w:rsidRDefault="00A350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A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C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7C26D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F768D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AB8FC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45A4A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B4A93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CDC5A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240CD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A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3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7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8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8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E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C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A8164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296F0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C16FA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1EBEA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32D00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A80C5F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C0B02" w:rsidR="00B87ED3" w:rsidRPr="00177744" w:rsidRDefault="00A3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2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5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A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4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2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F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F3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0CD"/>
    <w:rsid w:val="00AB2AC7"/>
    <w:rsid w:val="00AD7938"/>
    <w:rsid w:val="00B318D0"/>
    <w:rsid w:val="00B87ED3"/>
    <w:rsid w:val="00BD2EA8"/>
    <w:rsid w:val="00C620BD"/>
    <w:rsid w:val="00C65D02"/>
    <w:rsid w:val="00C661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2024-06-10T07:22:00.0000000Z</dcterms:modified>
</coreProperties>
</file>