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C8515" w:rsidR="0061148E" w:rsidRPr="00177744" w:rsidRDefault="00876A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6038" w:rsidR="0061148E" w:rsidRPr="00177744" w:rsidRDefault="00876A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8114C" w:rsidR="00983D57" w:rsidRPr="00177744" w:rsidRDefault="00876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80EEF" w:rsidR="00983D57" w:rsidRPr="00177744" w:rsidRDefault="00876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F68A8" w:rsidR="00983D57" w:rsidRPr="00177744" w:rsidRDefault="00876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A0119" w:rsidR="00983D57" w:rsidRPr="00177744" w:rsidRDefault="00876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D1988" w:rsidR="00983D57" w:rsidRPr="00177744" w:rsidRDefault="00876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52C8BB" w:rsidR="00983D57" w:rsidRPr="00177744" w:rsidRDefault="00876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1D43E" w:rsidR="00983D57" w:rsidRPr="00177744" w:rsidRDefault="00876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31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69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76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A1A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E41D7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1884B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281A8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E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A5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94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E3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0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6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4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947CEF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44C1D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FE645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AFC9C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175A7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D2A184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C8255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89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8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51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9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1B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8B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0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A1E23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82002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341D2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9A644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BCF57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BBF124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12F87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2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0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0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C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E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E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9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3C2F9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58DC9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EB3B5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380CE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04F6C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592DF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6C7D3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B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D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11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1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3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50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C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F0332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F091B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71F8F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55BC0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1D49C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B053C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E6456" w:rsidR="00B87ED3" w:rsidRPr="00177744" w:rsidRDefault="00876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A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D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2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D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6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4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BE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86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AE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2025-07-17T21:20:00.0000000Z</dcterms:modified>
</coreProperties>
</file>