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7122" w:rsidR="0061148E" w:rsidRPr="00177744" w:rsidRDefault="00C07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91E0" w:rsidR="0061148E" w:rsidRPr="00177744" w:rsidRDefault="00C07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0F715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6EB1B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A4B14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16D04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DC74E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5F2EC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963FC" w:rsidR="00983D57" w:rsidRPr="00177744" w:rsidRDefault="00C07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4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F6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9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A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3C356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22FD7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CF7F6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E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D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0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3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9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2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1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98DC3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04F28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8F3E6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33F5A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15C3C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13EDE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3E70E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0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9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1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2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C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5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3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8770D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A2A54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C73CE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E77FD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DF4F1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FC688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829E8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C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6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3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E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A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0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C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4F4B2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CAB87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78D29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2B78F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376E2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96C21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E719B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C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D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F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8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4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6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9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854FB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CCDF2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DF325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A20FE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F5F52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4A206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2732E" w:rsidR="00B87ED3" w:rsidRPr="00177744" w:rsidRDefault="00C07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0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5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5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0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8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8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9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16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2024-06-10T06:05:00.0000000Z</dcterms:modified>
</coreProperties>
</file>