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3059" w:rsidR="0061148E" w:rsidRPr="00177744" w:rsidRDefault="00BF52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BBE2" w:rsidR="0061148E" w:rsidRPr="00177744" w:rsidRDefault="00BF52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2D31E" w:rsidR="00983D57" w:rsidRPr="00177744" w:rsidRDefault="00BF5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AC94B" w:rsidR="00983D57" w:rsidRPr="00177744" w:rsidRDefault="00BF5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A1AE3" w:rsidR="00983D57" w:rsidRPr="00177744" w:rsidRDefault="00BF5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11FDD" w:rsidR="00983D57" w:rsidRPr="00177744" w:rsidRDefault="00BF5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F230E" w:rsidR="00983D57" w:rsidRPr="00177744" w:rsidRDefault="00BF5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83F9D" w:rsidR="00983D57" w:rsidRPr="00177744" w:rsidRDefault="00BF5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69BFC" w:rsidR="00983D57" w:rsidRPr="00177744" w:rsidRDefault="00BF5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48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A8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10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C1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05589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F6CF7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21BA3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1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4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8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E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E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3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B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E6390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7B454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1466C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93837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12228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C6E6F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CEE8A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E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D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7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E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8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5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88AAC" w:rsidR="00B87ED3" w:rsidRPr="00177744" w:rsidRDefault="00BF5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D5C5B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04C26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3A987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963F7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94C9E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14F38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35914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C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6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B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C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D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8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D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27285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5044E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D904E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66BB3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B719F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DBFE1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D9329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0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2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5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E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2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7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3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D4C1F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CD2A9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8979A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317AB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449CC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E8EEB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CADC3" w:rsidR="00B87ED3" w:rsidRPr="00177744" w:rsidRDefault="00BF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D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A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C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F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F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D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2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26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2024-06-10T05:20:00.0000000Z</dcterms:modified>
</coreProperties>
</file>