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C56D4" w:rsidR="0061148E" w:rsidRPr="00177744" w:rsidRDefault="004A5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DEE88" w:rsidR="0061148E" w:rsidRPr="00177744" w:rsidRDefault="004A5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E4CF5" w:rsidR="00983D57" w:rsidRPr="00177744" w:rsidRDefault="004A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3A9C4" w:rsidR="00983D57" w:rsidRPr="00177744" w:rsidRDefault="004A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A55BD" w:rsidR="00983D57" w:rsidRPr="00177744" w:rsidRDefault="004A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C8FBC" w:rsidR="00983D57" w:rsidRPr="00177744" w:rsidRDefault="004A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45DE6" w:rsidR="00983D57" w:rsidRPr="00177744" w:rsidRDefault="004A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388AC" w:rsidR="00983D57" w:rsidRPr="00177744" w:rsidRDefault="004A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C1871" w:rsidR="00983D57" w:rsidRPr="00177744" w:rsidRDefault="004A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4C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62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FE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2D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8CBC0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048EB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627A8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9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0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D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3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D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A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C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3C1CE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DF928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39BA1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8538F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24519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5DE3E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2C321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3AB4E" w:rsidR="00B87ED3" w:rsidRPr="00177744" w:rsidRDefault="004A5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C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6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A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1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B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4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FCB28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BF5A4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05593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E1B5D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98A88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50528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0808C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1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B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F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C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4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3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0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BB228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0BC2B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DE7FE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0C3EE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5BF36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3A692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65392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E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F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9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9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5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9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0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2D3CD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664EA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8CC29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21B43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6D4EC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57BF3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7545A" w:rsidR="00B87ED3" w:rsidRPr="00177744" w:rsidRDefault="004A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4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A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C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C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3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0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B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1A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D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2024-06-10T05:23:00.0000000Z</dcterms:modified>
</coreProperties>
</file>