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6189" w:rsidR="0061148E" w:rsidRPr="00177744" w:rsidRDefault="00EA2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1DE7" w:rsidR="0061148E" w:rsidRPr="00177744" w:rsidRDefault="00EA2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67D46" w:rsidR="00983D57" w:rsidRPr="00177744" w:rsidRDefault="00EA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43893" w:rsidR="00983D57" w:rsidRPr="00177744" w:rsidRDefault="00EA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90E4B" w:rsidR="00983D57" w:rsidRPr="00177744" w:rsidRDefault="00EA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54C2F" w:rsidR="00983D57" w:rsidRPr="00177744" w:rsidRDefault="00EA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CAD9A" w:rsidR="00983D57" w:rsidRPr="00177744" w:rsidRDefault="00EA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BD9B9" w:rsidR="00983D57" w:rsidRPr="00177744" w:rsidRDefault="00EA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FE3A6" w:rsidR="00983D57" w:rsidRPr="00177744" w:rsidRDefault="00EA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11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88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71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43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C2259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8F8BC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A50F0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F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4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2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F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E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B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F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7F346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44DC6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FBAF8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469B6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A522B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79718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B1ECD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C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8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4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8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F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C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9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F06EA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57762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A5146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4C7BB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A91A1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3C4CC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FDEA5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9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1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C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F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30EFD" w:rsidR="00B87ED3" w:rsidRPr="00177744" w:rsidRDefault="00EA2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1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D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68EA9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A4151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9B2EE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550A4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B8166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E8216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A1EBD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B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8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2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3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0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1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9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1D372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B363C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18C87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3F11B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32A5F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62810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16B7E" w:rsidR="00B87ED3" w:rsidRPr="00177744" w:rsidRDefault="00EA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9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C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8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5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D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B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5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AF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2024-06-10T03:59:00.0000000Z</dcterms:modified>
</coreProperties>
</file>