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9BAC" w:rsidR="0061148E" w:rsidRPr="00177744" w:rsidRDefault="004B6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77BC" w:rsidR="0061148E" w:rsidRPr="00177744" w:rsidRDefault="004B6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D6171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6AA44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A2DFD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5B205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694FC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4112E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916DE" w:rsidR="00983D57" w:rsidRPr="00177744" w:rsidRDefault="004B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D2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97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D7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96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9E039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E16A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83141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B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F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4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C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B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8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6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E0A28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E8A6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E7E8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3217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829E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6FC14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DCB81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8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0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9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7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1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4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52957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4985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8FE41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4C1E2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AFC9E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B8361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8AA93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F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5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E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E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A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B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4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12998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43B35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0F48C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C3874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CE71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7BFEE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C221A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5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0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2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E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A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A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5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DF3CE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B85CB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412A8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0168E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C2373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A324D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2F51B" w:rsidR="00B87ED3" w:rsidRPr="00177744" w:rsidRDefault="004B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F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8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C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8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8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1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B62B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