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79AFA" w:rsidR="0061148E" w:rsidRPr="00177744" w:rsidRDefault="00217B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4F0E" w:rsidR="0061148E" w:rsidRPr="00177744" w:rsidRDefault="00217B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5E1C0" w:rsidR="00983D57" w:rsidRPr="00177744" w:rsidRDefault="00217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1FE7D" w:rsidR="00983D57" w:rsidRPr="00177744" w:rsidRDefault="00217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38C19" w:rsidR="00983D57" w:rsidRPr="00177744" w:rsidRDefault="00217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C63F5" w:rsidR="00983D57" w:rsidRPr="00177744" w:rsidRDefault="00217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DCA42" w:rsidR="00983D57" w:rsidRPr="00177744" w:rsidRDefault="00217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60F76" w:rsidR="00983D57" w:rsidRPr="00177744" w:rsidRDefault="00217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2229C" w:rsidR="00983D57" w:rsidRPr="00177744" w:rsidRDefault="00217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4C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97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6D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56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23846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6E1F4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5C8DA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3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D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A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F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5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7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7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95C00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47E72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8A218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C39EC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9F736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580E5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698F5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B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3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F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DF97C" w:rsidR="00B87ED3" w:rsidRPr="00177744" w:rsidRDefault="00217B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D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E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6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E8157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419C7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3EDC6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5B219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B50D7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747B8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1DC5D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4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D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5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E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9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7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F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76EAE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1D4AE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5BA7E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CD7E0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49DF9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4AB03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2751D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76F79" w:rsidR="00B87ED3" w:rsidRPr="00177744" w:rsidRDefault="00217B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8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0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2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D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1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3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93416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A8D32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08DAD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48E77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26F13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BAB33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F2B2D" w:rsidR="00B87ED3" w:rsidRPr="00177744" w:rsidRDefault="00217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F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7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7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A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B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3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8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B2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