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2998" w:rsidR="0061148E" w:rsidRPr="00177744" w:rsidRDefault="009D7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81C4" w:rsidR="0061148E" w:rsidRPr="00177744" w:rsidRDefault="009D7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50CB8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A983C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E4507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A83C7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474C2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589E6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92950" w:rsidR="00983D57" w:rsidRPr="00177744" w:rsidRDefault="009D7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C1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4D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9E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8A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D0A2F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CE89B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3FBCB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7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C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E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8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8EFFA" w:rsidR="00B87ED3" w:rsidRPr="00177744" w:rsidRDefault="009D7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4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F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23320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7D613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5F2FA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E19A2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5EDDA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5167E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022EC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0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C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7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A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2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8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47EF3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F192F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402F3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DBC14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1C361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B1813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85096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7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5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1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5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1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7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8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0CA1D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E5AB7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CC27A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D118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4E17D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6D6AC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E11B6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6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D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8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B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6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A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58E9F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91FA4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CC1EF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33086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212F6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7AD80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429F0" w:rsidR="00B87ED3" w:rsidRPr="00177744" w:rsidRDefault="009D7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D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F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8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9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E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7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9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A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