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51B8" w:rsidR="0061148E" w:rsidRPr="00177744" w:rsidRDefault="00164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22C2" w:rsidR="0061148E" w:rsidRPr="00177744" w:rsidRDefault="00164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D26B7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089E1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BEEB2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8439C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65719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0952F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80EF3" w:rsidR="00983D57" w:rsidRPr="00177744" w:rsidRDefault="00164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13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0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FB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D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A97E4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C4922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F5FCB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F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F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7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7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F8EAA" w:rsidR="00B87ED3" w:rsidRPr="00177744" w:rsidRDefault="00164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E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A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6ADEF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704C0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96F64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CF767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C722E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F5F95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409A0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B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D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3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B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5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2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2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09EEA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D78C2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586E8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F6E6D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E37DF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43135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193FC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D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E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5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C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2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0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7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8AC96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9838C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C1D0D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C9DF8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D0247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6FDC6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684E6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1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8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3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5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D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2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5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6957F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FB0BC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1D28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7DBC4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93906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53858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23611" w:rsidR="00B87ED3" w:rsidRPr="00177744" w:rsidRDefault="00164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1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B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D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6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D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F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1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7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