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85A0C" w:rsidR="0061148E" w:rsidRPr="00177744" w:rsidRDefault="004D5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2AD1" w:rsidR="0061148E" w:rsidRPr="00177744" w:rsidRDefault="004D5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3B6CB" w:rsidR="00983D57" w:rsidRPr="00177744" w:rsidRDefault="004D5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6612A" w:rsidR="00983D57" w:rsidRPr="00177744" w:rsidRDefault="004D5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DAE91" w:rsidR="00983D57" w:rsidRPr="00177744" w:rsidRDefault="004D5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01678" w:rsidR="00983D57" w:rsidRPr="00177744" w:rsidRDefault="004D5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7C3EC" w:rsidR="00983D57" w:rsidRPr="00177744" w:rsidRDefault="004D5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D76C7" w:rsidR="00983D57" w:rsidRPr="00177744" w:rsidRDefault="004D5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92E39" w:rsidR="00983D57" w:rsidRPr="00177744" w:rsidRDefault="004D5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C7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76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71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34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B4051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7281A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95D5D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8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B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D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4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F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A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F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36F53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50F51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10E2E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8BBB7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846D7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F37A8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134B6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2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9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9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6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2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7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F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0D3D7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174F8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CA9CD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E28EC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E3892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D81F4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66D65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B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1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A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4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D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F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F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5B315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8FCB4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AB643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86552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F3D05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DEACF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6CAD5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3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3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E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3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4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5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F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43251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E7CBC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0E991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D058D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32AFB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D8E7D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8D285" w:rsidR="00B87ED3" w:rsidRPr="00177744" w:rsidRDefault="004D5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B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3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D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A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4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0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0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3D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D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2024-06-09T22:20:00.0000000Z</dcterms:modified>
</coreProperties>
</file>