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A25A" w:rsidR="0061148E" w:rsidRPr="00177744" w:rsidRDefault="00511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80C1" w:rsidR="0061148E" w:rsidRPr="00177744" w:rsidRDefault="00511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660EE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507A4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6912E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98202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9B1AA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C79D3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12B49" w:rsidR="00983D57" w:rsidRPr="00177744" w:rsidRDefault="00511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3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FB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2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38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9AC32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C05A4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C7BA4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4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8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2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6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F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1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0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28806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49160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05968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ED82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DFE2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9058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EB968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9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9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2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8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6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B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A76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4835F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D5C2E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76BB3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DF2A9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39A7F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CCFA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9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0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6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B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AF691" w:rsidR="00B87ED3" w:rsidRPr="00177744" w:rsidRDefault="00511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A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7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13F5D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034F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5C53E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1B5E3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9D417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C79D8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78A52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8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7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C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B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A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B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2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D5569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B485E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77ACB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4ADE3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1183C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C93A7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F3AFA" w:rsidR="00B87ED3" w:rsidRPr="00177744" w:rsidRDefault="00511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2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4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E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F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B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9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6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1117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2024-06-09T16:41:00.0000000Z</dcterms:modified>
</coreProperties>
</file>