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E739A" w:rsidR="0061148E" w:rsidRPr="00177744" w:rsidRDefault="000200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454E9" w:rsidR="0061148E" w:rsidRPr="00177744" w:rsidRDefault="000200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F5F09" w:rsidR="00983D57" w:rsidRPr="00177744" w:rsidRDefault="0002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E7B1F" w:rsidR="00983D57" w:rsidRPr="00177744" w:rsidRDefault="0002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5010DD" w:rsidR="00983D57" w:rsidRPr="00177744" w:rsidRDefault="0002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95C3B" w:rsidR="00983D57" w:rsidRPr="00177744" w:rsidRDefault="0002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626CA" w:rsidR="00983D57" w:rsidRPr="00177744" w:rsidRDefault="0002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564C4" w:rsidR="00983D57" w:rsidRPr="00177744" w:rsidRDefault="0002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A1D96" w:rsidR="00983D57" w:rsidRPr="00177744" w:rsidRDefault="00020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A3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43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55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FE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D0FF0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1E874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0B3B7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0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4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A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E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9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F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B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FA5F3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2B6CF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6A258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0E2AD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BFE51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C8A59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DEA5D9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E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9C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E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4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8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4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D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BABF7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559CA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9FEAC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50250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10147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6F66F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2B4C1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1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2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AB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6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A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8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D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C5BB2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844259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77746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05AD8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5BAE6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4C219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D014B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6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2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57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9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0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7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7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66CB8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5131B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53563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5EC70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443C3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622F6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1F406" w:rsidR="00B87ED3" w:rsidRPr="00177744" w:rsidRDefault="00020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5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A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D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C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8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8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B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1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A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2024-06-09T14:40:00.0000000Z</dcterms:modified>
</coreProperties>
</file>