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7639" w:rsidR="0061148E" w:rsidRPr="00177744" w:rsidRDefault="00BD3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282F" w:rsidR="0061148E" w:rsidRPr="00177744" w:rsidRDefault="00BD3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3CBA3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37A3C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439BB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585E3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02826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4BA1D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05A11" w:rsidR="00983D57" w:rsidRPr="00177744" w:rsidRDefault="00BD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97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C4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2A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23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4D89C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190EF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545D8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9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9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B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8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6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2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5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4C748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14AEE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16B70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AF54D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CCB3E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CD036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80CDB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E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4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3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1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D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C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2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73F55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C84B1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F0C53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272DA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4DC8A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BA8BD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D07A5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5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B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8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C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D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5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B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A4634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B930E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917B2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04EC3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22132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687AF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A62F7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4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5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E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A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0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0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3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90308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30872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67900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5DD23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AA67E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25CD0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2F1FC" w:rsidR="00B87ED3" w:rsidRPr="00177744" w:rsidRDefault="00BD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6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7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C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1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2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F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A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2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