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8782" w:rsidR="0061148E" w:rsidRPr="00177744" w:rsidRDefault="00512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DE6D" w:rsidR="0061148E" w:rsidRPr="00177744" w:rsidRDefault="00512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23890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A27E1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DB938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1A2B7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EB524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C32C5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588A6" w:rsidR="00983D57" w:rsidRPr="00177744" w:rsidRDefault="00512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9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8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D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9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8870C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E332E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723BE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2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3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7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5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1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E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2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312C0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ADC08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8D048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466A4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BC96B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18505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4DAFB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3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8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B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2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A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8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1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99B9B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81D50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B5889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6EC8B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44D04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61CE6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48EC5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3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9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0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D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B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F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5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CF58A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A05D1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3A322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E423F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0FC27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19A9D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73EA8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4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D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6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0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6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5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B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0CD5D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CE55A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63BC8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BE42F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C2780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6F6E0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7A65F" w:rsidR="00B87ED3" w:rsidRPr="00177744" w:rsidRDefault="00512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3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7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0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D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4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9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6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122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2024-06-09T13:19:00.0000000Z</dcterms:modified>
</coreProperties>
</file>