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ADF40" w:rsidR="0061148E" w:rsidRPr="00177744" w:rsidRDefault="009B5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C1236" w:rsidR="0061148E" w:rsidRPr="00177744" w:rsidRDefault="009B5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5EC92" w:rsidR="00983D57" w:rsidRPr="00177744" w:rsidRDefault="009B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76C95" w:rsidR="00983D57" w:rsidRPr="00177744" w:rsidRDefault="009B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08DA0" w:rsidR="00983D57" w:rsidRPr="00177744" w:rsidRDefault="009B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06B73" w:rsidR="00983D57" w:rsidRPr="00177744" w:rsidRDefault="009B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7DDD3" w:rsidR="00983D57" w:rsidRPr="00177744" w:rsidRDefault="009B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6A922" w:rsidR="00983D57" w:rsidRPr="00177744" w:rsidRDefault="009B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DB0B3" w:rsidR="00983D57" w:rsidRPr="00177744" w:rsidRDefault="009B56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37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AA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3F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4A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6B4377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C59FC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4418E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C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D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C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DD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7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4F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3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59A25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01AC8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2AE96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E6A95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EF125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2E861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B9B62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7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0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0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B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5F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9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4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11487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9674F6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C04A6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856BA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C72C4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4F7B7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AE4C12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D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1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4B1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3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B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02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9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2AD3E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B6AEE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1D666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8DB95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D0A1F3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78008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15C64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C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2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A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C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1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7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23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CEF77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8D861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4DCEB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F293F0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5CE8AC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8A7C2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DD604" w:rsidR="00B87ED3" w:rsidRPr="00177744" w:rsidRDefault="009B5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B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1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B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22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6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8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8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61F"/>
    <w:rsid w:val="00AB2AC7"/>
    <w:rsid w:val="00AB5AE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2025-07-17T15:26:00.0000000Z</dcterms:modified>
</coreProperties>
</file>