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9CE4" w:rsidR="0061148E" w:rsidRPr="00177744" w:rsidRDefault="00AC4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DC55" w:rsidR="0061148E" w:rsidRPr="00177744" w:rsidRDefault="00AC4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2A852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6FEE3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E93E1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98249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D79D4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33091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BDCF2" w:rsidR="00983D57" w:rsidRPr="00177744" w:rsidRDefault="00AC4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0A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53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40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B4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1D0AB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7FE4E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A442A0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F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E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D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6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E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C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C98F5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E6A52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7F047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46635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4DB38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BFA6D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A5E12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4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1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9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2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A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2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7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82B44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3B521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42DE4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70EFB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12EC3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C116F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89088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0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8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1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6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B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5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D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4A5A1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92F6D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97142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B4E91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EF65A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E079B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6F185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3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D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A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1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D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6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C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CC8D3D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98E8A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A7AB1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2B3A3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F512C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6750B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71968" w:rsidR="00B87ED3" w:rsidRPr="00177744" w:rsidRDefault="00AC4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3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E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1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2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9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4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6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1F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C4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2024-06-09T11:29:00.0000000Z</dcterms:modified>
</coreProperties>
</file>