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DEB63" w:rsidR="0061148E" w:rsidRPr="00C834E2" w:rsidRDefault="00EA6B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95FF9" w:rsidR="00B87ED3" w:rsidRPr="00944D28" w:rsidRDefault="00EA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9D20C" w:rsidR="00B87ED3" w:rsidRPr="00944D28" w:rsidRDefault="00EA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2D3D5" w:rsidR="00B87ED3" w:rsidRPr="00944D28" w:rsidRDefault="00EA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E4176" w:rsidR="00B87ED3" w:rsidRPr="00944D28" w:rsidRDefault="00EA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84ED4" w:rsidR="00B87ED3" w:rsidRPr="00944D28" w:rsidRDefault="00EA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D6109" w:rsidR="00B87ED3" w:rsidRPr="00944D28" w:rsidRDefault="00EA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21164" w:rsidR="00B87ED3" w:rsidRPr="00944D28" w:rsidRDefault="00EA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2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4F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BD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68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5E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C4FF9" w:rsidR="00B87ED3" w:rsidRPr="00944D28" w:rsidRDefault="00E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E0A24" w:rsidR="00B87ED3" w:rsidRPr="00944D28" w:rsidRDefault="00E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B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A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4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4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7C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1AA4A" w:rsidR="00B87ED3" w:rsidRPr="00944D28" w:rsidRDefault="00E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33D96" w:rsidR="00B87ED3" w:rsidRPr="00944D28" w:rsidRDefault="00E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5B361" w:rsidR="00B87ED3" w:rsidRPr="00944D28" w:rsidRDefault="00E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4FC54" w:rsidR="00B87ED3" w:rsidRPr="00944D28" w:rsidRDefault="00E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BAB05" w:rsidR="00B87ED3" w:rsidRPr="00944D28" w:rsidRDefault="00E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2FE3D" w:rsidR="00B87ED3" w:rsidRPr="00944D28" w:rsidRDefault="00E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24F2A" w:rsidR="00B87ED3" w:rsidRPr="00944D28" w:rsidRDefault="00E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E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F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C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5F7F2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3C88D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B1313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B7D1F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6252B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F8FD6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9F174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5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D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0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776DF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3A47E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8BDEE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2EF30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4FFE2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4F74A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49C86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8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E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9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5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66B30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47B1B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38B8F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8C24E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AEA4C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F41AE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6C096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A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3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B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7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F0CBD" w:rsidR="00B87ED3" w:rsidRPr="00944D28" w:rsidRDefault="00E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6A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A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0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69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76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93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8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1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A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F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D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F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4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A6B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