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3AEF" w:rsidR="0061148E" w:rsidRPr="00C834E2" w:rsidRDefault="003454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6065" w:rsidR="0061148E" w:rsidRPr="00C834E2" w:rsidRDefault="003454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67213" w:rsidR="00B87ED3" w:rsidRPr="00944D28" w:rsidRDefault="0034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F3127" w:rsidR="00B87ED3" w:rsidRPr="00944D28" w:rsidRDefault="0034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D9FAA" w:rsidR="00B87ED3" w:rsidRPr="00944D28" w:rsidRDefault="0034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F731" w:rsidR="00B87ED3" w:rsidRPr="00944D28" w:rsidRDefault="0034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2D9C0" w:rsidR="00B87ED3" w:rsidRPr="00944D28" w:rsidRDefault="0034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92691" w:rsidR="00B87ED3" w:rsidRPr="00944D28" w:rsidRDefault="0034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BA168" w:rsidR="00B87ED3" w:rsidRPr="00944D28" w:rsidRDefault="0034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70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E1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B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5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4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3BD65" w:rsidR="00B87ED3" w:rsidRPr="00944D28" w:rsidRDefault="0034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14C02" w:rsidR="00B87ED3" w:rsidRPr="00944D28" w:rsidRDefault="0034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5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D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DC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8D66" w:rsidR="00B87ED3" w:rsidRPr="00944D28" w:rsidRDefault="0034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DCDFC" w:rsidR="00B87ED3" w:rsidRPr="00944D28" w:rsidRDefault="0034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F1122" w:rsidR="00B87ED3" w:rsidRPr="00944D28" w:rsidRDefault="0034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FD5A8" w:rsidR="00B87ED3" w:rsidRPr="00944D28" w:rsidRDefault="0034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E8075" w:rsidR="00B87ED3" w:rsidRPr="00944D28" w:rsidRDefault="0034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29B7B" w:rsidR="00B87ED3" w:rsidRPr="00944D28" w:rsidRDefault="0034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41BB7" w:rsidR="00B87ED3" w:rsidRPr="00944D28" w:rsidRDefault="0034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2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70F3B" w:rsidR="00B87ED3" w:rsidRPr="00944D28" w:rsidRDefault="00345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B42D1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58154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05B1B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C41E1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70EF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6970B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F9C18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F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F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C45B0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A0B28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7F554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0E3DD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68596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32B9B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6FCAC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A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F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C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B90C2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0B76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B63C6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15B5D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AC029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729B4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01154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D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4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F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8EEE1" w:rsidR="00B87ED3" w:rsidRPr="00944D28" w:rsidRDefault="0034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9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D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3A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33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4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0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1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0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D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D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2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D5720"/>
    <w:rsid w:val="002D505A"/>
    <w:rsid w:val="003441B6"/>
    <w:rsid w:val="0034548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2024-06-12T03:40:00.0000000Z</dcterms:modified>
</coreProperties>
</file>