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2886" w:rsidR="0061148E" w:rsidRPr="00C834E2" w:rsidRDefault="00C44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90E7" w:rsidR="0061148E" w:rsidRPr="00C834E2" w:rsidRDefault="00C44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7DFD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59061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024E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C3666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0731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F378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A2FD" w:rsidR="00B87ED3" w:rsidRPr="00944D28" w:rsidRDefault="00C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7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4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3CA2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FBADC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4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5EF9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CA85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9B0E6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ADCD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C278A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14F4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6B8CB" w:rsidR="00B87ED3" w:rsidRPr="00944D28" w:rsidRDefault="00C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6554" w:rsidR="00B87ED3" w:rsidRPr="00944D28" w:rsidRDefault="00C4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7983" w:rsidR="00B87ED3" w:rsidRPr="00944D28" w:rsidRDefault="00C4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3467" w:rsidR="00B87ED3" w:rsidRPr="00944D28" w:rsidRDefault="00C4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6066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E0C62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1060E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DB00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DC28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4AC0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1FDF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AC62D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1533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0DE7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8D36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0D9B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1919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F13A6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F6534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BD23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5584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52E7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777D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DE28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1C912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85D2D" w:rsidR="00B87ED3" w:rsidRPr="00944D28" w:rsidRDefault="00C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5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9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A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6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1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4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9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8F2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