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E173" w:rsidR="0061148E" w:rsidRPr="00C834E2" w:rsidRDefault="00977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6259" w:rsidR="0061148E" w:rsidRPr="00C834E2" w:rsidRDefault="00977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6ED6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04D7A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7A899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3F8D2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4C101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85D8C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6DA30" w:rsidR="00B87ED3" w:rsidRPr="00944D28" w:rsidRDefault="0097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F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1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1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6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CE42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B38D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F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F35A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ACFE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ED267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7AA2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C7C60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35EC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72F18" w:rsidR="00B87ED3" w:rsidRPr="00944D28" w:rsidRDefault="0097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F673B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32BE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D45C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6B59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7831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8AA6E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A11C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F6C9" w:rsidR="00B87ED3" w:rsidRPr="00944D28" w:rsidRDefault="0097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3C6A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548B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3B6C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84CF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F6D1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E03E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4621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20402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3231C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4F03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5541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45B49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51C9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FC13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54F35" w:rsidR="00B87ED3" w:rsidRPr="00944D28" w:rsidRDefault="0097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F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8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F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1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A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D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C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3C9"/>
    <w:rsid w:val="00810317"/>
    <w:rsid w:val="008348EC"/>
    <w:rsid w:val="0088636F"/>
    <w:rsid w:val="008C2A62"/>
    <w:rsid w:val="00944D28"/>
    <w:rsid w:val="00977AA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2024-06-12T02:05:00.0000000Z</dcterms:modified>
</coreProperties>
</file>