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27AA" w:rsidR="0061148E" w:rsidRPr="00C834E2" w:rsidRDefault="00CD37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7E10" w:rsidR="0061148E" w:rsidRPr="00C834E2" w:rsidRDefault="00CD37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FE596" w:rsidR="00B87ED3" w:rsidRPr="00944D28" w:rsidRDefault="00C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CE9E5" w:rsidR="00B87ED3" w:rsidRPr="00944D28" w:rsidRDefault="00C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32E1D" w:rsidR="00B87ED3" w:rsidRPr="00944D28" w:rsidRDefault="00C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5212" w:rsidR="00B87ED3" w:rsidRPr="00944D28" w:rsidRDefault="00C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25E7" w:rsidR="00B87ED3" w:rsidRPr="00944D28" w:rsidRDefault="00C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0C14E" w:rsidR="00B87ED3" w:rsidRPr="00944D28" w:rsidRDefault="00C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A940E" w:rsidR="00B87ED3" w:rsidRPr="00944D28" w:rsidRDefault="00C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D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D286B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CA82C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8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F346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F23F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8DC31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14E15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92BB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8F7E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7DADE" w:rsidR="00B87ED3" w:rsidRPr="00944D28" w:rsidRDefault="00C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4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BDA2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8C6CD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7134F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58C04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C49D9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D131B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87B1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82560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69D3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6D8F2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7810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C4AE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FA964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53D28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6068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F07A5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461A3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FAA4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40BF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C218C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1D4C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FD01" w:rsidR="00B87ED3" w:rsidRPr="00944D28" w:rsidRDefault="00CD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E4B23" w:rsidR="00B87ED3" w:rsidRPr="00944D28" w:rsidRDefault="00C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4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4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3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9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6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8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A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37DB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2024-06-12T01:35:00.0000000Z</dcterms:modified>
</coreProperties>
</file>