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D3624" w:rsidR="0061148E" w:rsidRPr="00C834E2" w:rsidRDefault="002719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A19E" w:rsidR="0061148E" w:rsidRPr="00C834E2" w:rsidRDefault="002719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3A017" w:rsidR="00B87ED3" w:rsidRPr="00944D28" w:rsidRDefault="0027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EE50A" w:rsidR="00B87ED3" w:rsidRPr="00944D28" w:rsidRDefault="0027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F6568" w:rsidR="00B87ED3" w:rsidRPr="00944D28" w:rsidRDefault="0027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43F3A" w:rsidR="00B87ED3" w:rsidRPr="00944D28" w:rsidRDefault="0027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02070" w:rsidR="00B87ED3" w:rsidRPr="00944D28" w:rsidRDefault="0027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777B7" w:rsidR="00B87ED3" w:rsidRPr="00944D28" w:rsidRDefault="0027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4177F" w:rsidR="00B87ED3" w:rsidRPr="00944D28" w:rsidRDefault="0027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6D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C7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21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3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A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330F5" w:rsidR="00B87ED3" w:rsidRPr="00944D28" w:rsidRDefault="0027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D5C74" w:rsidR="00B87ED3" w:rsidRPr="00944D28" w:rsidRDefault="0027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7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E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E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9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D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16F91" w:rsidR="00B87ED3" w:rsidRPr="00944D28" w:rsidRDefault="0027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217DE" w:rsidR="00B87ED3" w:rsidRPr="00944D28" w:rsidRDefault="0027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73DC1" w:rsidR="00B87ED3" w:rsidRPr="00944D28" w:rsidRDefault="0027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4692B" w:rsidR="00B87ED3" w:rsidRPr="00944D28" w:rsidRDefault="0027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A07F8" w:rsidR="00B87ED3" w:rsidRPr="00944D28" w:rsidRDefault="0027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61ED0" w:rsidR="00B87ED3" w:rsidRPr="00944D28" w:rsidRDefault="0027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70110" w:rsidR="00B87ED3" w:rsidRPr="00944D28" w:rsidRDefault="0027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1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8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0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0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DD50A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0E49C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DDE50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B2FEA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3C282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1A2F4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18BC4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E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A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9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5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D68F6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1479D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80066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5B0E5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15B97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9D139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22EA3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4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0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3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C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B780C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5D329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0BA9E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76938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7F711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AF457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45789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9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E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C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B2319" w:rsidR="00B87ED3" w:rsidRPr="00944D28" w:rsidRDefault="0027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FC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DC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1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00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1A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1E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E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C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8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2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C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4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F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68D7"/>
    <w:rsid w:val="0027192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2024-06-12T01:25:00.0000000Z</dcterms:modified>
</coreProperties>
</file>