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5BBC" w:rsidR="0061148E" w:rsidRPr="00C834E2" w:rsidRDefault="00371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9899" w:rsidR="0061148E" w:rsidRPr="00C834E2" w:rsidRDefault="00371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210BD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66E2C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6D924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59CD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1A11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ED79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E4333" w:rsidR="00B87ED3" w:rsidRPr="00944D28" w:rsidRDefault="0037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8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5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6B3B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4361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D5CD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19E3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161A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B445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5FFED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AB81A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C71D" w:rsidR="00B87ED3" w:rsidRPr="00944D28" w:rsidRDefault="003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506B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F5F3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DB8D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E5B45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CB54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BBC4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9B44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1D81" w:rsidR="00B87ED3" w:rsidRPr="00944D28" w:rsidRDefault="0037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D9D4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6028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97011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10F3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6BF8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4CE2C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16C7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F5B3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B3D7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9556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73227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5E2D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8626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2AD6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E5AFC" w:rsidR="00B87ED3" w:rsidRPr="00944D28" w:rsidRDefault="003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A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3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8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B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D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4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5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4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12D"/>
    <w:rsid w:val="003E7A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2024-06-11T23:23:00.0000000Z</dcterms:modified>
</coreProperties>
</file>