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D8AD" w:rsidR="0061148E" w:rsidRPr="00C834E2" w:rsidRDefault="008F7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EAD7" w:rsidR="0061148E" w:rsidRPr="00C834E2" w:rsidRDefault="008F7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50A7E" w:rsidR="00B87ED3" w:rsidRPr="00944D28" w:rsidRDefault="008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13770" w:rsidR="00B87ED3" w:rsidRPr="00944D28" w:rsidRDefault="008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41599" w:rsidR="00B87ED3" w:rsidRPr="00944D28" w:rsidRDefault="008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C0325" w:rsidR="00B87ED3" w:rsidRPr="00944D28" w:rsidRDefault="008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83D19" w:rsidR="00B87ED3" w:rsidRPr="00944D28" w:rsidRDefault="008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5C9B6" w:rsidR="00B87ED3" w:rsidRPr="00944D28" w:rsidRDefault="008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4E51A" w:rsidR="00B87ED3" w:rsidRPr="00944D28" w:rsidRDefault="008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1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A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F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4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5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AAD1F" w:rsidR="00B87ED3" w:rsidRPr="00944D28" w:rsidRDefault="008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BFC01" w:rsidR="00B87ED3" w:rsidRPr="00944D28" w:rsidRDefault="008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3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2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A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C1D0C" w:rsidR="00B87ED3" w:rsidRPr="00944D28" w:rsidRDefault="008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3B939" w:rsidR="00B87ED3" w:rsidRPr="00944D28" w:rsidRDefault="008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9FF40" w:rsidR="00B87ED3" w:rsidRPr="00944D28" w:rsidRDefault="008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D9E3A" w:rsidR="00B87ED3" w:rsidRPr="00944D28" w:rsidRDefault="008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7F56A" w:rsidR="00B87ED3" w:rsidRPr="00944D28" w:rsidRDefault="008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5958B" w:rsidR="00B87ED3" w:rsidRPr="00944D28" w:rsidRDefault="008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E9453" w:rsidR="00B87ED3" w:rsidRPr="00944D28" w:rsidRDefault="008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C04EE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0478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D89B8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66377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297F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5FC7F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6C3E2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6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8A99" w:rsidR="00B87ED3" w:rsidRPr="00944D28" w:rsidRDefault="008F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4F97" w:rsidR="00B87ED3" w:rsidRPr="00944D28" w:rsidRDefault="008F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287A8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BDFC9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5B8C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48D09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37E4C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450B4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865E2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9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C9CE8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0224B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D35A3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0D323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FB6CC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59E0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2C5F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0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32215" w:rsidR="00B87ED3" w:rsidRPr="00944D28" w:rsidRDefault="008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6C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D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C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D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43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8E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F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5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2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B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797"/>
    <w:rsid w:val="008348EC"/>
    <w:rsid w:val="0088636F"/>
    <w:rsid w:val="008C2A62"/>
    <w:rsid w:val="008F7A2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2025-07-19T09:18:00.0000000Z</dcterms:modified>
</coreProperties>
</file>