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92009" w:rsidR="0061148E" w:rsidRPr="00C834E2" w:rsidRDefault="00F13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4268" w:rsidR="0061148E" w:rsidRPr="00C834E2" w:rsidRDefault="00F13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9E6E" w:rsidR="00B87ED3" w:rsidRPr="00944D28" w:rsidRDefault="00F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4E9C" w:rsidR="00B87ED3" w:rsidRPr="00944D28" w:rsidRDefault="00F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F0D05" w:rsidR="00B87ED3" w:rsidRPr="00944D28" w:rsidRDefault="00F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46535" w:rsidR="00B87ED3" w:rsidRPr="00944D28" w:rsidRDefault="00F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86E4D" w:rsidR="00B87ED3" w:rsidRPr="00944D28" w:rsidRDefault="00F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EA31A" w:rsidR="00B87ED3" w:rsidRPr="00944D28" w:rsidRDefault="00F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62489" w:rsidR="00B87ED3" w:rsidRPr="00944D28" w:rsidRDefault="00F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5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4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B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3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E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2A42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5DC3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C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03D91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FB2CD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B8D02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8F8DF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A87C6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342D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1BA4" w:rsidR="00B87ED3" w:rsidRPr="00944D28" w:rsidRDefault="00F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3F03B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DC383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BE1B7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2C82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C1FBC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38B9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A2A6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DBCF" w:rsidR="00B87ED3" w:rsidRPr="00944D28" w:rsidRDefault="00F13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867DB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6C06A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84C87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8C72C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282CF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1FCEF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C0F51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4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AFA10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5F9EA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72BE9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8D1BF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7D2FC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77713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92050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20F19" w:rsidR="00B87ED3" w:rsidRPr="00944D28" w:rsidRDefault="00F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C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3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3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E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DF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C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3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A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DA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