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6846" w:rsidR="0061148E" w:rsidRPr="00C834E2" w:rsidRDefault="00FA1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EAA8" w:rsidR="0061148E" w:rsidRPr="00C834E2" w:rsidRDefault="00FA1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F954C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E852F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6EBB2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7AC99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58284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A5843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E9D4" w:rsidR="00B87ED3" w:rsidRPr="00944D28" w:rsidRDefault="00FA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FA080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B3ED1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9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5C0F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F9F2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BA1F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B098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9E5B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0500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6F5D" w:rsidR="00B87ED3" w:rsidRPr="00944D28" w:rsidRDefault="00FA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DB0E6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30BE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061A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8A1F8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4F60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7CCE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73EE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4B48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B2E0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5700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C253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8C79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608F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B7A8C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2F9B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E9D94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D5E6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BF8A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EC34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79CA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C51D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BD222" w:rsidR="00B87ED3" w:rsidRPr="00944D28" w:rsidRDefault="00FA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5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A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5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D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4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F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A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D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4C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