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D713" w:rsidR="0061148E" w:rsidRPr="00C834E2" w:rsidRDefault="00E55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CEE6" w:rsidR="0061148E" w:rsidRPr="00C834E2" w:rsidRDefault="00E55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2A2CA" w:rsidR="00B87ED3" w:rsidRPr="00944D28" w:rsidRDefault="00E5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91A3C" w:rsidR="00B87ED3" w:rsidRPr="00944D28" w:rsidRDefault="00E5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FCE3C" w:rsidR="00B87ED3" w:rsidRPr="00944D28" w:rsidRDefault="00E5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5F390" w:rsidR="00B87ED3" w:rsidRPr="00944D28" w:rsidRDefault="00E5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8EC63" w:rsidR="00B87ED3" w:rsidRPr="00944D28" w:rsidRDefault="00E5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7B01" w:rsidR="00B87ED3" w:rsidRPr="00944D28" w:rsidRDefault="00E5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29520" w:rsidR="00B87ED3" w:rsidRPr="00944D28" w:rsidRDefault="00E5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C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7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2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7633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5C50B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1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7299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13028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3C4C3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8FD0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33C7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A751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BCF11" w:rsidR="00B87ED3" w:rsidRPr="00944D28" w:rsidRDefault="00E5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0034E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0289A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E0643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B1BBC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2CD18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49DB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1CF6B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DF80D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2360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FCB4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DEDA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25B04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8D3E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83975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6A16" w:rsidR="00B87ED3" w:rsidRPr="00944D28" w:rsidRDefault="00E55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47B4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B78C3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C76A9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29037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73FE6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BDBF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2BC0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6EF4" w:rsidR="00B87ED3" w:rsidRPr="00944D28" w:rsidRDefault="00E55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3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CE63C" w:rsidR="00B87ED3" w:rsidRPr="00944D28" w:rsidRDefault="00E5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6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A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0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6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5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3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9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55E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