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F1FF4" w:rsidR="0061148E" w:rsidRPr="00C834E2" w:rsidRDefault="00282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CC981" w:rsidR="0061148E" w:rsidRPr="00C834E2" w:rsidRDefault="00282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EC66C" w:rsidR="00B87ED3" w:rsidRPr="00944D28" w:rsidRDefault="0028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B1286" w:rsidR="00B87ED3" w:rsidRPr="00944D28" w:rsidRDefault="0028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97E53" w:rsidR="00B87ED3" w:rsidRPr="00944D28" w:rsidRDefault="0028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80422" w:rsidR="00B87ED3" w:rsidRPr="00944D28" w:rsidRDefault="0028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6B5EC" w:rsidR="00B87ED3" w:rsidRPr="00944D28" w:rsidRDefault="0028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B44FE" w:rsidR="00B87ED3" w:rsidRPr="00944D28" w:rsidRDefault="0028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6AF3F" w:rsidR="00B87ED3" w:rsidRPr="00944D28" w:rsidRDefault="0028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B2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8E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63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0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FC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AE1C0" w:rsidR="00B87ED3" w:rsidRPr="00944D28" w:rsidRDefault="0028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8AA0B" w:rsidR="00B87ED3" w:rsidRPr="00944D28" w:rsidRDefault="0028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6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7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8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03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7ACD1" w:rsidR="00B87ED3" w:rsidRPr="00944D28" w:rsidRDefault="0028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D519B" w:rsidR="00B87ED3" w:rsidRPr="00944D28" w:rsidRDefault="0028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1B745" w:rsidR="00B87ED3" w:rsidRPr="00944D28" w:rsidRDefault="0028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704C9" w:rsidR="00B87ED3" w:rsidRPr="00944D28" w:rsidRDefault="0028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ABE65" w:rsidR="00B87ED3" w:rsidRPr="00944D28" w:rsidRDefault="0028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0F664" w:rsidR="00B87ED3" w:rsidRPr="00944D28" w:rsidRDefault="0028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3C63D" w:rsidR="00B87ED3" w:rsidRPr="00944D28" w:rsidRDefault="0028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D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0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0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F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6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9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8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6C2CB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3F433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3469C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67976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B9222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49BD3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643F9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B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C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8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E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2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A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A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42458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99C68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A03C0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C738C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E70E8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ABD0D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ECEFD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3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2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E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9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E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3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7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F53CE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EE396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E2908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4F4D7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AC2C2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906CA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0131C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E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D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9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6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9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44229" w:rsidR="00B87ED3" w:rsidRPr="00944D28" w:rsidRDefault="0028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A2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A8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91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48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FD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94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A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7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B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4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9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F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2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2A5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1B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2024-06-10T22:04:00.0000000Z</dcterms:modified>
</coreProperties>
</file>