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451A" w:rsidR="0061148E" w:rsidRPr="00C834E2" w:rsidRDefault="00485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3610" w:rsidR="0061148E" w:rsidRPr="00C834E2" w:rsidRDefault="00485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3BCFC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9B647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C4150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9FBD3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0970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44FD3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55C2" w:rsidR="00B87ED3" w:rsidRPr="00944D28" w:rsidRDefault="004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EEBC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F2B8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4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9C24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B9B8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F5DC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4F5C7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6B93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759D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3FFF0" w:rsidR="00B87ED3" w:rsidRPr="00944D28" w:rsidRDefault="004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5740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DE58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BE62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ED76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034F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8C40D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2675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EF90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946CF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467A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2AC6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EBE02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5306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8643E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A30B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0890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FDB9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4769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C130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A6E5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5B97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81BD9" w:rsidR="00B87ED3" w:rsidRPr="00944D28" w:rsidRDefault="004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4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5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9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3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F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5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BC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E8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