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A5A1" w:rsidR="0061148E" w:rsidRPr="00C834E2" w:rsidRDefault="00F04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6CE3" w:rsidR="0061148E" w:rsidRPr="00C834E2" w:rsidRDefault="00F04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B5242" w:rsidR="00B87ED3" w:rsidRPr="00944D28" w:rsidRDefault="00F0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15912" w:rsidR="00B87ED3" w:rsidRPr="00944D28" w:rsidRDefault="00F0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3CA43" w:rsidR="00B87ED3" w:rsidRPr="00944D28" w:rsidRDefault="00F0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D0213" w:rsidR="00B87ED3" w:rsidRPr="00944D28" w:rsidRDefault="00F0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A19C7" w:rsidR="00B87ED3" w:rsidRPr="00944D28" w:rsidRDefault="00F0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70B5D" w:rsidR="00B87ED3" w:rsidRPr="00944D28" w:rsidRDefault="00F0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C0CB" w:rsidR="00B87ED3" w:rsidRPr="00944D28" w:rsidRDefault="00F04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10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6C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F7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A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F1F2E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C5C8C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3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4C64A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C096F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8F56E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F0889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F4A5D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A699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E7329" w:rsidR="00B87ED3" w:rsidRPr="00944D28" w:rsidRDefault="00F04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D8EF3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74AA2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408F7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5D5F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CC1DA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2487D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2ACAA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B62BD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02C20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48916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F6C30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C842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6B61D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1E2BC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4865F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F46C1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CD893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DE120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B655B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C782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2D2D1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3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A9474" w:rsidR="00B87ED3" w:rsidRPr="00944D28" w:rsidRDefault="00F04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1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6E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D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A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3B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0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F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A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B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5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1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5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2024-06-10T19:50:00.0000000Z</dcterms:modified>
</coreProperties>
</file>