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A03C" w:rsidR="0061148E" w:rsidRPr="00C834E2" w:rsidRDefault="00FA6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AF6A" w:rsidR="0061148E" w:rsidRPr="00C834E2" w:rsidRDefault="00FA6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EF9D5" w:rsidR="00B87ED3" w:rsidRPr="00944D28" w:rsidRDefault="00FA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FE792" w:rsidR="00B87ED3" w:rsidRPr="00944D28" w:rsidRDefault="00FA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4AD38" w:rsidR="00B87ED3" w:rsidRPr="00944D28" w:rsidRDefault="00FA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24410" w:rsidR="00B87ED3" w:rsidRPr="00944D28" w:rsidRDefault="00FA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9D5C4" w:rsidR="00B87ED3" w:rsidRPr="00944D28" w:rsidRDefault="00FA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DA4DE" w:rsidR="00B87ED3" w:rsidRPr="00944D28" w:rsidRDefault="00FA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281B0" w:rsidR="00B87ED3" w:rsidRPr="00944D28" w:rsidRDefault="00FA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B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F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4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4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3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2C808" w:rsidR="00B87ED3" w:rsidRPr="00944D28" w:rsidRDefault="00F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B195E" w:rsidR="00B87ED3" w:rsidRPr="00944D28" w:rsidRDefault="00F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B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0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0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D2936" w:rsidR="00B87ED3" w:rsidRPr="00944D28" w:rsidRDefault="00F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1F621" w:rsidR="00B87ED3" w:rsidRPr="00944D28" w:rsidRDefault="00F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F0B3D" w:rsidR="00B87ED3" w:rsidRPr="00944D28" w:rsidRDefault="00F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CFB55" w:rsidR="00B87ED3" w:rsidRPr="00944D28" w:rsidRDefault="00F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3CC9B" w:rsidR="00B87ED3" w:rsidRPr="00944D28" w:rsidRDefault="00F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ADF88" w:rsidR="00B87ED3" w:rsidRPr="00944D28" w:rsidRDefault="00F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E9443" w:rsidR="00B87ED3" w:rsidRPr="00944D28" w:rsidRDefault="00FA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C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2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D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E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A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2DBD4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0EFBD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5AB2D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CD98F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784C0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A3880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91276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9882A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B30E1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6F0EB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9975C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F76E1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0710A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4D223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9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D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FDBE0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1C44C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4978E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E9E38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CD99B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043B7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8D1D7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8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7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869A2" w:rsidR="00B87ED3" w:rsidRPr="00944D28" w:rsidRDefault="00FA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13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4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B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8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7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B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9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9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B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C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A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4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01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C0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2025-07-18T17:32:00.0000000Z</dcterms:modified>
</coreProperties>
</file>