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BF15" w:rsidR="0061148E" w:rsidRPr="00C834E2" w:rsidRDefault="004A4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310D" w:rsidR="0061148E" w:rsidRPr="00C834E2" w:rsidRDefault="004A4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95590" w:rsidR="00B87ED3" w:rsidRPr="00944D28" w:rsidRDefault="004A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CBF6E" w:rsidR="00B87ED3" w:rsidRPr="00944D28" w:rsidRDefault="004A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EF75A" w:rsidR="00B87ED3" w:rsidRPr="00944D28" w:rsidRDefault="004A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25E17" w:rsidR="00B87ED3" w:rsidRPr="00944D28" w:rsidRDefault="004A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15A9E" w:rsidR="00B87ED3" w:rsidRPr="00944D28" w:rsidRDefault="004A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6C18A" w:rsidR="00B87ED3" w:rsidRPr="00944D28" w:rsidRDefault="004A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7C06" w:rsidR="00B87ED3" w:rsidRPr="00944D28" w:rsidRDefault="004A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F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D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D9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57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3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58A24" w:rsidR="00B87ED3" w:rsidRPr="00944D28" w:rsidRDefault="004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F9170" w:rsidR="00B87ED3" w:rsidRPr="00944D28" w:rsidRDefault="004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D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C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B3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B1653" w:rsidR="00B87ED3" w:rsidRPr="00944D28" w:rsidRDefault="004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1BF9E" w:rsidR="00B87ED3" w:rsidRPr="00944D28" w:rsidRDefault="004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60231" w:rsidR="00B87ED3" w:rsidRPr="00944D28" w:rsidRDefault="004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233C6" w:rsidR="00B87ED3" w:rsidRPr="00944D28" w:rsidRDefault="004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D2319" w:rsidR="00B87ED3" w:rsidRPr="00944D28" w:rsidRDefault="004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DD4F" w:rsidR="00B87ED3" w:rsidRPr="00944D28" w:rsidRDefault="004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0A46F" w:rsidR="00B87ED3" w:rsidRPr="00944D28" w:rsidRDefault="004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4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0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6E3E6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F6C3F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9E5D0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8FC37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99D23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4D630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74C0C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2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EDCDE" w:rsidR="00B87ED3" w:rsidRPr="00944D28" w:rsidRDefault="004A4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796F7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32541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20AA8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8BB6B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55880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AFB7E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413DD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7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E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84B8B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8B73F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C3AF6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2FC91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FBC17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29B85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C493E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4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4E0C4" w:rsidR="00B87ED3" w:rsidRPr="00944D28" w:rsidRDefault="004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E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C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B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B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F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A0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6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E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A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B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4634"/>
    <w:rsid w:val="004A7085"/>
    <w:rsid w:val="004D505A"/>
    <w:rsid w:val="004F133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2024-06-10T17:44:00.0000000Z</dcterms:modified>
</coreProperties>
</file>