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F1FC4" w:rsidR="0061148E" w:rsidRPr="00C834E2" w:rsidRDefault="00D101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80832" w:rsidR="0061148E" w:rsidRPr="00C834E2" w:rsidRDefault="00D101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3EB4D" w:rsidR="00B87ED3" w:rsidRPr="00944D28" w:rsidRDefault="00D1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CC3DB" w:rsidR="00B87ED3" w:rsidRPr="00944D28" w:rsidRDefault="00D1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C5394" w:rsidR="00B87ED3" w:rsidRPr="00944D28" w:rsidRDefault="00D1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B350C" w:rsidR="00B87ED3" w:rsidRPr="00944D28" w:rsidRDefault="00D1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290E8" w:rsidR="00B87ED3" w:rsidRPr="00944D28" w:rsidRDefault="00D1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01124" w:rsidR="00B87ED3" w:rsidRPr="00944D28" w:rsidRDefault="00D1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62140" w:rsidR="00B87ED3" w:rsidRPr="00944D28" w:rsidRDefault="00D1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F6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6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81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4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A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4E7CA" w:rsidR="00B87ED3" w:rsidRPr="00944D28" w:rsidRDefault="00D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6A2C6" w:rsidR="00B87ED3" w:rsidRPr="00944D28" w:rsidRDefault="00D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A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7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D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F6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700FD" w:rsidR="00B87ED3" w:rsidRPr="00944D28" w:rsidRDefault="00D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9F8C5" w:rsidR="00B87ED3" w:rsidRPr="00944D28" w:rsidRDefault="00D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6C6D7" w:rsidR="00B87ED3" w:rsidRPr="00944D28" w:rsidRDefault="00D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8660A" w:rsidR="00B87ED3" w:rsidRPr="00944D28" w:rsidRDefault="00D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C259F" w:rsidR="00B87ED3" w:rsidRPr="00944D28" w:rsidRDefault="00D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3954D" w:rsidR="00B87ED3" w:rsidRPr="00944D28" w:rsidRDefault="00D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7AC41" w:rsidR="00B87ED3" w:rsidRPr="00944D28" w:rsidRDefault="00D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7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F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8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3829A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69BB0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48D0C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E2292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F50F1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A7D77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D243A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6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F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1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46378" w:rsidR="00B87ED3" w:rsidRPr="00944D28" w:rsidRDefault="00D10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3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06CE5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48B63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5FC71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EB304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95AC3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4584A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E6A29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4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2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6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B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C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4FA81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1FF51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696A6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26062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B21E3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D9D90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CD4A5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B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8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F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2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1D41B" w:rsidR="00B87ED3" w:rsidRPr="00944D28" w:rsidRDefault="00D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E6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E1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B1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59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89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E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3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8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4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B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3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2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B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68AE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01C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2024-06-10T17:11:00.0000000Z</dcterms:modified>
</coreProperties>
</file>