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7BE3" w:rsidR="0061148E" w:rsidRPr="00C834E2" w:rsidRDefault="00B16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2312" w:rsidR="0061148E" w:rsidRPr="00C834E2" w:rsidRDefault="00B16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81954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00C3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8B01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9B3D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84C3A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6FA2B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81B21" w:rsidR="00B87ED3" w:rsidRPr="00944D28" w:rsidRDefault="00B16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9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7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4374D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BE6F4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E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7DF90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08214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33EC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C6773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ACB8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77950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5343" w:rsidR="00B87ED3" w:rsidRPr="00944D28" w:rsidRDefault="00B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FC17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FEBA2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3413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332BD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B9C1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39AB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85F89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C0A5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0C642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22DF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4F379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B59D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0F7BA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052F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0662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FA2D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D29B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1704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F294C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7D1B0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7BCBB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D214" w:rsidR="00B87ED3" w:rsidRPr="00944D28" w:rsidRDefault="00B16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21956" w:rsidR="00B87ED3" w:rsidRPr="00944D28" w:rsidRDefault="00B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4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6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E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E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C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1C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5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64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2025-07-18T12:21:00.0000000Z</dcterms:modified>
</coreProperties>
</file>