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78400" w:rsidR="0061148E" w:rsidRPr="00C834E2" w:rsidRDefault="00470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665A" w:rsidR="0061148E" w:rsidRPr="00C834E2" w:rsidRDefault="00470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08B0F" w:rsidR="00B87ED3" w:rsidRPr="00944D28" w:rsidRDefault="004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D2BD3" w:rsidR="00B87ED3" w:rsidRPr="00944D28" w:rsidRDefault="004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AF09" w:rsidR="00B87ED3" w:rsidRPr="00944D28" w:rsidRDefault="004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62DF7" w:rsidR="00B87ED3" w:rsidRPr="00944D28" w:rsidRDefault="004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7603B" w:rsidR="00B87ED3" w:rsidRPr="00944D28" w:rsidRDefault="004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6C41F" w:rsidR="00B87ED3" w:rsidRPr="00944D28" w:rsidRDefault="004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45566" w:rsidR="00B87ED3" w:rsidRPr="00944D28" w:rsidRDefault="004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4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9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4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EEEA2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8A21A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8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55B63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29DC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23D8B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CCD28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F753E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789A2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51DDB" w:rsidR="00B87ED3" w:rsidRPr="00944D28" w:rsidRDefault="004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E268C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6B18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950BE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FC650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B90CB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C1E63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DFF5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786C" w:rsidR="00B87ED3" w:rsidRPr="00944D28" w:rsidRDefault="00470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EA754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2BE91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1E27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F059C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B039E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04B9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2E91A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591F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A8BEE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A377D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67EC3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DC90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430D5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7283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E688E" w:rsidR="00B87ED3" w:rsidRPr="00944D28" w:rsidRDefault="004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E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3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0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A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7E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4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D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3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B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2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0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056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33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