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EFE4" w:rsidR="0061148E" w:rsidRPr="00C834E2" w:rsidRDefault="008B1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522A" w:rsidR="0061148E" w:rsidRPr="00C834E2" w:rsidRDefault="008B1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35C0D" w:rsidR="00B87ED3" w:rsidRPr="00944D28" w:rsidRDefault="008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B1216" w:rsidR="00B87ED3" w:rsidRPr="00944D28" w:rsidRDefault="008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C565" w:rsidR="00B87ED3" w:rsidRPr="00944D28" w:rsidRDefault="008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99A9" w:rsidR="00B87ED3" w:rsidRPr="00944D28" w:rsidRDefault="008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C59F8" w:rsidR="00B87ED3" w:rsidRPr="00944D28" w:rsidRDefault="008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6ABC" w:rsidR="00B87ED3" w:rsidRPr="00944D28" w:rsidRDefault="008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D4A3" w:rsidR="00B87ED3" w:rsidRPr="00944D28" w:rsidRDefault="008B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0E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C8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4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1B5D6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66D27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5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35E4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94641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AEF9E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7DE0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D89F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51F9F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928F5" w:rsidR="00B87ED3" w:rsidRPr="00944D28" w:rsidRDefault="008B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4374A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1FD23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BF168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0993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23212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D99A7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150F0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7C58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EE81F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00D6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118B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A6EDD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061BA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831EF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BC6B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7021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0F13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A72E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9833D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CB28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A11C4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2C856" w:rsidR="00B87ED3" w:rsidRPr="00944D28" w:rsidRDefault="008B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3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9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AD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A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4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E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C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A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1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6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8E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2025-07-20T01:38:00.0000000Z</dcterms:modified>
</coreProperties>
</file>