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3C11" w:rsidR="0061148E" w:rsidRPr="00C834E2" w:rsidRDefault="008E57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AEDA" w:rsidR="0061148E" w:rsidRPr="00C834E2" w:rsidRDefault="008E57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68BDF" w:rsidR="00B87ED3" w:rsidRPr="00944D28" w:rsidRDefault="008E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B465B" w:rsidR="00B87ED3" w:rsidRPr="00944D28" w:rsidRDefault="008E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09D67" w:rsidR="00B87ED3" w:rsidRPr="00944D28" w:rsidRDefault="008E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DB15D" w:rsidR="00B87ED3" w:rsidRPr="00944D28" w:rsidRDefault="008E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35B0E" w:rsidR="00B87ED3" w:rsidRPr="00944D28" w:rsidRDefault="008E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C8004" w:rsidR="00B87ED3" w:rsidRPr="00944D28" w:rsidRDefault="008E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BDAA0" w:rsidR="00B87ED3" w:rsidRPr="00944D28" w:rsidRDefault="008E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69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8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68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1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A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0F5D6" w:rsidR="00B87ED3" w:rsidRPr="00944D28" w:rsidRDefault="008E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46B20" w:rsidR="00B87ED3" w:rsidRPr="00944D28" w:rsidRDefault="008E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6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3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F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4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E8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07A07" w:rsidR="00B87ED3" w:rsidRPr="00944D28" w:rsidRDefault="008E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57B27" w:rsidR="00B87ED3" w:rsidRPr="00944D28" w:rsidRDefault="008E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B57F8" w:rsidR="00B87ED3" w:rsidRPr="00944D28" w:rsidRDefault="008E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41D3A" w:rsidR="00B87ED3" w:rsidRPr="00944D28" w:rsidRDefault="008E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FCB1A" w:rsidR="00B87ED3" w:rsidRPr="00944D28" w:rsidRDefault="008E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AA4F4" w:rsidR="00B87ED3" w:rsidRPr="00944D28" w:rsidRDefault="008E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8A899" w:rsidR="00B87ED3" w:rsidRPr="00944D28" w:rsidRDefault="008E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6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2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F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6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8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D99E5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40775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4F9C1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2B4CA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71F2C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7443C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A733A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E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3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1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3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75633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08ACC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204B1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8152D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6F2C0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3EDC0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18908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B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636D3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2C634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8B57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2125D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881AA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2D9BC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10BFB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A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7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7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288A5" w:rsidR="00B87ED3" w:rsidRPr="00944D28" w:rsidRDefault="008E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1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3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A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0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AB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D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0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D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F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2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A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5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8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B2E"/>
    <w:rsid w:val="00810317"/>
    <w:rsid w:val="008348EC"/>
    <w:rsid w:val="0088636F"/>
    <w:rsid w:val="008C2A62"/>
    <w:rsid w:val="008E57F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2024-06-10T15:37:00.0000000Z</dcterms:modified>
</coreProperties>
</file>