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67197" w:rsidR="0061148E" w:rsidRPr="00C834E2" w:rsidRDefault="00B02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DE43" w:rsidR="0061148E" w:rsidRPr="00C834E2" w:rsidRDefault="00B02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FCA94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C6DF6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01C9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5DDD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71AB0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F109E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176E9" w:rsidR="00B87ED3" w:rsidRPr="00944D28" w:rsidRDefault="00B0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A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0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A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4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D026F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3421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A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60AE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0E3D7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C9AC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E46A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3E1C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7A217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BA9AA" w:rsidR="00B87ED3" w:rsidRPr="00944D28" w:rsidRDefault="00B0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609B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68B4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96607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2D6FC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236C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73F2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DAA3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7D3C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86B2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4D006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4D21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6A6EE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113D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D1394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87FD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1AAF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69759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A295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3EF9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E964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BF82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D049D" w:rsidR="00B87ED3" w:rsidRPr="00944D28" w:rsidRDefault="00B0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C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9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C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4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9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F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6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1F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2024-06-10T14:12:00.0000000Z</dcterms:modified>
</coreProperties>
</file>