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722C" w:rsidR="0061148E" w:rsidRPr="00C834E2" w:rsidRDefault="00DD3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F231" w:rsidR="0061148E" w:rsidRPr="00C834E2" w:rsidRDefault="00DD3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C3D58" w:rsidR="00B87ED3" w:rsidRPr="00944D28" w:rsidRDefault="00DD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A13AE" w:rsidR="00B87ED3" w:rsidRPr="00944D28" w:rsidRDefault="00DD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B0280" w:rsidR="00B87ED3" w:rsidRPr="00944D28" w:rsidRDefault="00DD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F5344" w:rsidR="00B87ED3" w:rsidRPr="00944D28" w:rsidRDefault="00DD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764A1" w:rsidR="00B87ED3" w:rsidRPr="00944D28" w:rsidRDefault="00DD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77FF2" w:rsidR="00B87ED3" w:rsidRPr="00944D28" w:rsidRDefault="00DD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9E52" w:rsidR="00B87ED3" w:rsidRPr="00944D28" w:rsidRDefault="00DD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9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98E17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18499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D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B0AB2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FB444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53383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9BCB3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84B5F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D9899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04DD7" w:rsidR="00B87ED3" w:rsidRPr="00944D28" w:rsidRDefault="00DD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6F7C0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687D7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51AC1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6592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A8793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C34D1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8BF56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4C4D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C1FD6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13F08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EEE93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F5E2F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CF1D0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C887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EC3F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FF1D9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767DF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64C4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B48F3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0D68C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39609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CE4F1" w:rsidR="00B87ED3" w:rsidRPr="00944D28" w:rsidRDefault="00DD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C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3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E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7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3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D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7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3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3960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